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A39" w:rsidRDefault="003F4A39" w:rsidP="003F4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044ED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R4-190</w:t>
      </w:r>
      <w:r w:rsidR="001A7D01">
        <w:rPr>
          <w:b/>
          <w:i/>
          <w:noProof/>
          <w:sz w:val="28"/>
        </w:rPr>
        <w:t>8886</w:t>
      </w:r>
      <w:bookmarkStart w:id="0" w:name="_GoBack"/>
      <w:bookmarkEnd w:id="0"/>
    </w:p>
    <w:p w:rsidR="00C77A62" w:rsidRPr="003F4A39" w:rsidRDefault="00044ED9" w:rsidP="003F4A3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44ED9">
              <w:rPr>
                <w:b/>
                <w:noProof/>
                <w:sz w:val="32"/>
              </w:rPr>
              <w:t>2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44ED9">
              <w:t>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654D6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654D6A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[-1.2]</w:t>
            </w:r>
          </w:p>
        </w:tc>
      </w:tr>
      <w:tr w:rsidR="00164F58" w:rsidRPr="002E5CC4" w:rsidTr="00654D6A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[-1.4]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[12.6]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[12.3]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654D6A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[2.6]</w:t>
            </w:r>
          </w:p>
        </w:tc>
      </w:tr>
      <w:tr w:rsidR="00164F58" w:rsidRPr="002E5CC4" w:rsidTr="00654D6A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G-FR2-A4-6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[19.2]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654D6A">
        <w:tc>
          <w:tcPr>
            <w:tcW w:w="1032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654D6A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[-1.3]</w:t>
            </w:r>
          </w:p>
        </w:tc>
      </w:tr>
      <w:tr w:rsidR="00164F58" w:rsidRPr="002E5CC4" w:rsidTr="00654D6A">
        <w:trPr>
          <w:trHeight w:val="183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G-FR2-A3-14 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[12.8]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[12.0]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[14.8]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G-FR2-A5-7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654D6A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[2.5]</w:t>
            </w:r>
          </w:p>
        </w:tc>
      </w:tr>
      <w:tr w:rsidR="00164F58" w:rsidRPr="002E5CC4" w:rsidTr="00654D6A">
        <w:trPr>
          <w:trHeight w:val="16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G-FR2-A3-19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[TBD]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G-FR2-A4-17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[19.3]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654D6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654D6A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[-1.0]</w:t>
            </w:r>
          </w:p>
        </w:tc>
      </w:tr>
      <w:tr w:rsidR="00164F58" w:rsidRPr="002E5CC4" w:rsidTr="00654D6A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[12.2]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[11.5]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[13.6]</w:t>
            </w:r>
          </w:p>
        </w:tc>
      </w:tr>
      <w:tr w:rsidR="00164F58" w:rsidRPr="002E5CC4" w:rsidTr="00654D6A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[2.4]</w:t>
            </w:r>
          </w:p>
        </w:tc>
      </w:tr>
      <w:tr w:rsidR="00164F58" w:rsidRPr="002E5CC4" w:rsidTr="00654D6A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[21.9]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[20.4]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[18.6]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654D6A">
        <w:tc>
          <w:tcPr>
            <w:tcW w:w="1032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654D6A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[-1.6]</w:t>
            </w:r>
          </w:p>
        </w:tc>
      </w:tr>
      <w:tr w:rsidR="00164F58" w:rsidRPr="002E5CC4" w:rsidTr="00654D6A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G-FR2-A3-16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[12.5]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[14.0]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[13.5]</w:t>
            </w:r>
          </w:p>
        </w:tc>
      </w:tr>
      <w:tr w:rsidR="00164F58" w:rsidRPr="002E5CC4" w:rsidTr="00654D6A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[2.5]</w:t>
            </w:r>
          </w:p>
        </w:tc>
      </w:tr>
      <w:tr w:rsidR="00164F58" w:rsidRPr="002E5CC4" w:rsidTr="00654D6A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G-FR2-A3-21</w:t>
            </w:r>
          </w:p>
        </w:tc>
        <w:tc>
          <w:tcPr>
            <w:tcW w:w="1428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[21.9]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[20.1]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[18.9]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164F58" w:rsidRPr="002E5CC4" w:rsidTr="00654D6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654D6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654D6A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[-1.3]</w:t>
            </w:r>
          </w:p>
        </w:tc>
      </w:tr>
      <w:tr w:rsidR="00164F58" w:rsidRPr="002E5CC4" w:rsidTr="00654D6A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[-1.6]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[11.9]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[11.6]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[11.5]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[14.7]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[14.1]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[14.0]</w:t>
            </w:r>
          </w:p>
        </w:tc>
      </w:tr>
      <w:tr w:rsidR="00164F58" w:rsidRPr="002E5CC4" w:rsidTr="00654D6A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[2.5]</w:t>
            </w:r>
          </w:p>
        </w:tc>
      </w:tr>
      <w:tr w:rsidR="00164F58" w:rsidRPr="002E5CC4" w:rsidTr="00654D6A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[2.2]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654D6A">
            <w:pPr>
              <w:pStyle w:val="TAC"/>
            </w:pPr>
            <w:r w:rsidRPr="002E5CC4">
              <w:t>[22.3]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[21.5]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[19.8]</w:t>
            </w:r>
          </w:p>
        </w:tc>
      </w:tr>
      <w:tr w:rsidR="00164F58" w:rsidRPr="002E5CC4" w:rsidTr="00654D6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654D6A">
            <w:pPr>
              <w:pStyle w:val="TAC"/>
            </w:pPr>
            <w:r w:rsidRPr="002E5CC4">
              <w:t>[19.2]</w:t>
            </w:r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035" w:rsidRDefault="00DB6035">
      <w:r>
        <w:separator/>
      </w:r>
    </w:p>
  </w:endnote>
  <w:endnote w:type="continuationSeparator" w:id="0">
    <w:p w:rsidR="00DB6035" w:rsidRDefault="00DB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035" w:rsidRDefault="00DB6035">
      <w:r>
        <w:separator/>
      </w:r>
    </w:p>
  </w:footnote>
  <w:footnote w:type="continuationSeparator" w:id="0">
    <w:p w:rsidR="00DB6035" w:rsidRDefault="00DB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80F" w:rsidRDefault="00B0780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A6394"/>
    <w:rsid w:val="000B7FED"/>
    <w:rsid w:val="000C038A"/>
    <w:rsid w:val="000C6598"/>
    <w:rsid w:val="000F04E0"/>
    <w:rsid w:val="00105A62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A23B3"/>
    <w:rsid w:val="002B5741"/>
    <w:rsid w:val="002B7CAF"/>
    <w:rsid w:val="002D4A65"/>
    <w:rsid w:val="00305409"/>
    <w:rsid w:val="0032643C"/>
    <w:rsid w:val="003609EF"/>
    <w:rsid w:val="0036231A"/>
    <w:rsid w:val="0036662C"/>
    <w:rsid w:val="00374DD4"/>
    <w:rsid w:val="00387B4B"/>
    <w:rsid w:val="003B530D"/>
    <w:rsid w:val="003E1A36"/>
    <w:rsid w:val="003F4A39"/>
    <w:rsid w:val="00410371"/>
    <w:rsid w:val="004242F1"/>
    <w:rsid w:val="00474DD0"/>
    <w:rsid w:val="004B75B7"/>
    <w:rsid w:val="004D0200"/>
    <w:rsid w:val="004D170E"/>
    <w:rsid w:val="004D29C5"/>
    <w:rsid w:val="004D35B9"/>
    <w:rsid w:val="004E36C8"/>
    <w:rsid w:val="004E418A"/>
    <w:rsid w:val="004E4CF0"/>
    <w:rsid w:val="004F2D03"/>
    <w:rsid w:val="00513C65"/>
    <w:rsid w:val="0051580D"/>
    <w:rsid w:val="0053520B"/>
    <w:rsid w:val="00547111"/>
    <w:rsid w:val="00562643"/>
    <w:rsid w:val="00592D74"/>
    <w:rsid w:val="00595212"/>
    <w:rsid w:val="005E2C44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B46FB"/>
    <w:rsid w:val="006B58B8"/>
    <w:rsid w:val="006E1744"/>
    <w:rsid w:val="006E21FB"/>
    <w:rsid w:val="007039F6"/>
    <w:rsid w:val="00744162"/>
    <w:rsid w:val="0075071B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734F"/>
    <w:rsid w:val="00A246B6"/>
    <w:rsid w:val="00A27CFF"/>
    <w:rsid w:val="00A36C46"/>
    <w:rsid w:val="00A47E70"/>
    <w:rsid w:val="00A50CF0"/>
    <w:rsid w:val="00A601EE"/>
    <w:rsid w:val="00A60C2D"/>
    <w:rsid w:val="00A66EA3"/>
    <w:rsid w:val="00A7671C"/>
    <w:rsid w:val="00AA2CBC"/>
    <w:rsid w:val="00AA3A9D"/>
    <w:rsid w:val="00AA70DA"/>
    <w:rsid w:val="00AC1385"/>
    <w:rsid w:val="00AC5820"/>
    <w:rsid w:val="00AD1CD8"/>
    <w:rsid w:val="00AE79A6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F69B1"/>
    <w:rsid w:val="00C20AC7"/>
    <w:rsid w:val="00C3126B"/>
    <w:rsid w:val="00C36674"/>
    <w:rsid w:val="00C434B4"/>
    <w:rsid w:val="00C66BA2"/>
    <w:rsid w:val="00C77A62"/>
    <w:rsid w:val="00C95985"/>
    <w:rsid w:val="00CA763E"/>
    <w:rsid w:val="00CC5026"/>
    <w:rsid w:val="00CC68D0"/>
    <w:rsid w:val="00CE1117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6F5E"/>
    <w:rsid w:val="00D70D41"/>
    <w:rsid w:val="00D7725A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76B2F"/>
    <w:rsid w:val="00E93BB6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6B9911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2AFC5-DD6B-4D2D-9D06-F2E3DCB9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1043</Words>
  <Characters>5531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25</cp:revision>
  <cp:lastPrinted>1899-12-31T23:00:00Z</cp:lastPrinted>
  <dcterms:created xsi:type="dcterms:W3CDTF">2019-04-12T02:29:00Z</dcterms:created>
  <dcterms:modified xsi:type="dcterms:W3CDTF">2019-08-16T10:41:00Z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